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BBC99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522B7" wp14:editId="53C18F3C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62EEC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65F27CD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B86C4BB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C360AEF" w14:textId="70D7404D" w:rsidR="002D48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55056">
        <w:rPr>
          <w:rFonts w:ascii="仿宋_GB2312" w:eastAsia="仿宋_GB2312" w:hAnsi="宋体" w:hint="eastAsia"/>
          <w:sz w:val="24"/>
          <w:u w:val="single"/>
        </w:rPr>
        <w:t>10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E87CCB">
        <w:rPr>
          <w:rFonts w:ascii="仿宋_GB2312" w:eastAsia="仿宋_GB2312" w:hAnsi="宋体" w:hint="eastAsia"/>
          <w:sz w:val="24"/>
        </w:rPr>
        <w:t xml:space="preserve">              </w:t>
      </w:r>
      <w:bookmarkStart w:id="0" w:name="_GoBack"/>
      <w:bookmarkEnd w:id="0"/>
      <w:r>
        <w:rPr>
          <w:rFonts w:ascii="仿宋_GB2312" w:eastAsia="仿宋_GB2312" w:hAnsi="宋体" w:hint="eastAsia"/>
          <w:sz w:val="24"/>
        </w:rPr>
        <w:t>教案撰写人</w:t>
      </w:r>
      <w:r w:rsidR="00E87CCB">
        <w:rPr>
          <w:rFonts w:ascii="仿宋_GB2312" w:eastAsia="仿宋_GB2312" w:hAnsi="宋体" w:hint="eastAsia"/>
          <w:sz w:val="24"/>
        </w:rPr>
        <w:t xml:space="preserve"> </w:t>
      </w:r>
      <w:r w:rsidR="00E87CCB" w:rsidRPr="000A561C">
        <w:rPr>
          <w:rFonts w:hint="eastAsia"/>
          <w:noProof/>
        </w:rPr>
        <w:drawing>
          <wp:inline distT="0" distB="0" distL="114300" distR="114300" wp14:anchorId="33B4CA40" wp14:editId="39BFCB4C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61B3568A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04E33D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328723D" w14:textId="4ABF4555" w:rsidR="002D483A" w:rsidRDefault="00987887" w:rsidP="005A669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</w:t>
            </w:r>
            <w:r w:rsidR="005A6697">
              <w:rPr>
                <w:rFonts w:ascii="Times New Roman" w:hAnsi="Times New Roman" w:cs="Times New Roman"/>
                <w:bCs/>
                <w:sz w:val="24"/>
              </w:rPr>
              <w:t xml:space="preserve"> 5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  </w:t>
            </w:r>
            <w:r w:rsidR="005A6697">
              <w:rPr>
                <w:rFonts w:ascii="Times New Roman" w:hAnsi="Times New Roman" w:cs="Times New Roman"/>
                <w:bCs/>
                <w:sz w:val="24"/>
              </w:rPr>
              <w:t>Cyber Language</w:t>
            </w:r>
          </w:p>
        </w:tc>
      </w:tr>
      <w:tr w:rsidR="002D483A" w14:paraId="5BC057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80BD7CE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962D45A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1F79445C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</w:t>
            </w:r>
            <w:r w:rsidRPr="00D55056">
              <w:rPr>
                <w:rFonts w:ascii="Times New Roman" w:hAnsi="Times New Roman" w:cs="Times New Roman"/>
              </w:rPr>
              <w:t xml:space="preserve">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0A4031BA" w14:textId="77777777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3B7B5A4C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7CF54C4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97B5252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14:paraId="3B12059B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14:paraId="3D6DE1C7" w14:textId="2F0C5B5C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  <w:r w:rsidR="009B2312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1BB8D11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643E8A2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6404C37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217621C4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C3B3E8C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7DB41C0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39715CB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FA2CD3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57968593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448F39F6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45AF58E0" w14:textId="255A9B1B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FB2FCB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D550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72F1604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3107EBB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17E9EC66" w14:textId="4E472815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FB2FCB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041ECBA4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2C770A1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6DCB51C6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C0CF9F7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08DE34E7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4FA02FEC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F5B5EC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F50D82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814FC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DE1F4C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6635B36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2CAEEDB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DE2BA8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19E113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DC533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706EF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5DF6B7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CE7D0E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FA0733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61E6120E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4CFE16B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AB97212" w14:textId="26571675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Writing and Translation in Practice Test </w:t>
            </w:r>
            <w:r w:rsidR="00FB2FCB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</w:p>
          <w:p w14:paraId="4759FA59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037BAFE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24F883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02A6E3E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6D41173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0AE22DA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B181F4A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3C3F9" w14:textId="77777777" w:rsidR="005660FF" w:rsidRDefault="005660FF">
      <w:r>
        <w:separator/>
      </w:r>
    </w:p>
  </w:endnote>
  <w:endnote w:type="continuationSeparator" w:id="0">
    <w:p w14:paraId="639E7D88" w14:textId="77777777" w:rsidR="005660FF" w:rsidRDefault="0056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09D38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F0C48AE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76998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87CCB" w:rsidRPr="00E87CCB">
      <w:rPr>
        <w:noProof/>
        <w:sz w:val="28"/>
        <w:szCs w:val="28"/>
        <w:lang w:val="zh-CN"/>
      </w:rPr>
      <w:t>-</w:t>
    </w:r>
    <w:r w:rsidR="00E87CCB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ABA9B93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A4A01" w14:textId="77777777" w:rsidR="005660FF" w:rsidRDefault="005660FF">
      <w:r>
        <w:separator/>
      </w:r>
    </w:p>
  </w:footnote>
  <w:footnote w:type="continuationSeparator" w:id="0">
    <w:p w14:paraId="1E37AA39" w14:textId="77777777" w:rsidR="005660FF" w:rsidRDefault="00566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2D483A"/>
    <w:rsid w:val="003C5156"/>
    <w:rsid w:val="003F30FD"/>
    <w:rsid w:val="00542699"/>
    <w:rsid w:val="005660FF"/>
    <w:rsid w:val="005A6697"/>
    <w:rsid w:val="00777E85"/>
    <w:rsid w:val="0086270C"/>
    <w:rsid w:val="00987887"/>
    <w:rsid w:val="009B2312"/>
    <w:rsid w:val="00A76A5B"/>
    <w:rsid w:val="00B56AF1"/>
    <w:rsid w:val="00C47EF0"/>
    <w:rsid w:val="00CA7087"/>
    <w:rsid w:val="00D55056"/>
    <w:rsid w:val="00E41927"/>
    <w:rsid w:val="00E56E56"/>
    <w:rsid w:val="00E87CCB"/>
    <w:rsid w:val="00FB2FCB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D290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E87CCB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E87CC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E87CCB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E87C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2022-02-12T06:45:00Z</dcterms:created>
  <dcterms:modified xsi:type="dcterms:W3CDTF">2022-02-18T04:23:00Z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